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FE3F" w14:textId="6C9BCF54" w:rsidR="00AD2DC0" w:rsidRPr="00DC334E" w:rsidRDefault="00AD2DC0" w:rsidP="00AD2DC0">
      <w:pPr>
        <w:bidi/>
        <w:jc w:val="center"/>
        <w:rPr>
          <w:rFonts w:asciiTheme="majorBidi" w:hAnsiTheme="majorBidi" w:cstheme="majorBidi"/>
          <w:sz w:val="44"/>
          <w:szCs w:val="44"/>
          <w:rtl/>
        </w:rPr>
      </w:pPr>
      <w:r w:rsidRPr="00DC334E">
        <w:rPr>
          <w:rFonts w:asciiTheme="majorBidi" w:hAnsiTheme="majorBidi" w:cstheme="majorBidi"/>
          <w:sz w:val="44"/>
          <w:szCs w:val="44"/>
          <w:rtl/>
        </w:rPr>
        <w:t xml:space="preserve">השתלמות מאמנים עם </w:t>
      </w:r>
      <w:proofErr w:type="spellStart"/>
      <w:r w:rsidRPr="00DC334E">
        <w:rPr>
          <w:rFonts w:asciiTheme="majorBidi" w:hAnsiTheme="majorBidi" w:cstheme="majorBidi"/>
          <w:sz w:val="44"/>
          <w:szCs w:val="44"/>
        </w:rPr>
        <w:t>Aumoitte</w:t>
      </w:r>
      <w:proofErr w:type="spellEnd"/>
      <w:r w:rsidRPr="00DC334E">
        <w:rPr>
          <w:rFonts w:asciiTheme="majorBidi" w:hAnsiTheme="majorBidi" w:cstheme="majorBidi"/>
          <w:sz w:val="44"/>
          <w:szCs w:val="44"/>
        </w:rPr>
        <w:t xml:space="preserve"> Vincent</w:t>
      </w:r>
      <w:r w:rsidRPr="00DC334E">
        <w:rPr>
          <w:rFonts w:asciiTheme="majorBidi" w:hAnsiTheme="majorBidi" w:cstheme="majorBidi"/>
          <w:sz w:val="44"/>
          <w:szCs w:val="44"/>
          <w:rtl/>
        </w:rPr>
        <w:t xml:space="preserve"> </w:t>
      </w:r>
      <w:r w:rsidRPr="00DC334E">
        <w:rPr>
          <w:rFonts w:asciiTheme="majorBidi" w:hAnsiTheme="majorBidi" w:cstheme="majorBidi"/>
          <w:sz w:val="44"/>
          <w:szCs w:val="44"/>
          <w:rtl/>
        </w:rPr>
        <w:t>(</w:t>
      </w:r>
      <w:r w:rsidRPr="00DC334E">
        <w:rPr>
          <w:rFonts w:asciiTheme="majorBidi" w:hAnsiTheme="majorBidi" w:cstheme="majorBidi"/>
          <w:sz w:val="44"/>
          <w:szCs w:val="44"/>
          <w:rtl/>
        </w:rPr>
        <w:t>צרפתי</w:t>
      </w:r>
      <w:r w:rsidRPr="00DC334E">
        <w:rPr>
          <w:rFonts w:asciiTheme="majorBidi" w:hAnsiTheme="majorBidi" w:cstheme="majorBidi"/>
          <w:sz w:val="44"/>
          <w:szCs w:val="44"/>
          <w:rtl/>
        </w:rPr>
        <w:t>)</w:t>
      </w:r>
      <w:r w:rsidRPr="00DC334E">
        <w:rPr>
          <w:rFonts w:asciiTheme="majorBidi" w:hAnsiTheme="majorBidi" w:cstheme="majorBidi"/>
          <w:sz w:val="44"/>
          <w:szCs w:val="44"/>
          <w:rtl/>
        </w:rPr>
        <w:t xml:space="preserve"> 16.6.23</w:t>
      </w:r>
    </w:p>
    <w:p w14:paraId="306DC12D" w14:textId="7D98B855" w:rsidR="00AD2DC0" w:rsidRDefault="00AD2DC0" w:rsidP="00AD2DC0">
      <w:pPr>
        <w:bidi/>
        <w:rPr>
          <w:rFonts w:ascii="Calibri Light" w:hAnsi="Calibri Light" w:cs="Calibri Light"/>
          <w:sz w:val="40"/>
          <w:szCs w:val="40"/>
          <w:rtl/>
        </w:rPr>
      </w:pPr>
    </w:p>
    <w:p w14:paraId="70D71470" w14:textId="7A585BF6" w:rsidR="00AD2DC0" w:rsidRDefault="00AD2DC0" w:rsidP="00AD2DC0">
      <w:pPr>
        <w:pStyle w:val="Heading1"/>
        <w:bidi/>
        <w:rPr>
          <w:rtl/>
        </w:rPr>
      </w:pPr>
      <w:r>
        <w:rPr>
          <w:rFonts w:hint="cs"/>
          <w:rtl/>
        </w:rPr>
        <w:t>כיצד לשחק נקודות מפתח במשחק</w:t>
      </w:r>
    </w:p>
    <w:p w14:paraId="146B39E4" w14:textId="77777777" w:rsid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</w:p>
    <w:p w14:paraId="2ADB0871" w14:textId="2ACCF8A2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 w:hint="cs"/>
          <w:rtl/>
        </w:rPr>
        <w:t xml:space="preserve">מהן </w:t>
      </w:r>
      <w:r w:rsidRPr="00AD2DC0">
        <w:rPr>
          <w:rFonts w:ascii="Calibri" w:eastAsia="Times New Roman" w:hAnsi="Calibri" w:cs="Calibri"/>
          <w:rtl/>
        </w:rPr>
        <w:t>נקודות מפתח במשחק:</w:t>
      </w:r>
    </w:p>
    <w:p w14:paraId="2FDF90BF" w14:textId="77777777" w:rsidR="00AD2DC0" w:rsidRPr="00AD2DC0" w:rsidRDefault="00AD2DC0" w:rsidP="00AD2DC0">
      <w:pPr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תחילת משחק.</w:t>
      </w:r>
    </w:p>
    <w:p w14:paraId="2EC0C3FB" w14:textId="77777777" w:rsidR="00AD2DC0" w:rsidRPr="00AD2DC0" w:rsidRDefault="00AD2DC0" w:rsidP="00AD2DC0">
      <w:pPr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נקודה אחרי טיים אאוט.</w:t>
      </w:r>
    </w:p>
    <w:p w14:paraId="342B50CC" w14:textId="77777777" w:rsidR="00AD2DC0" w:rsidRPr="00AD2DC0" w:rsidRDefault="00AD2DC0" w:rsidP="00AD2DC0">
      <w:pPr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סוף מערכה</w:t>
      </w:r>
    </w:p>
    <w:p w14:paraId="7CC76910" w14:textId="77777777" w:rsidR="00AD2DC0" w:rsidRPr="00AD2DC0" w:rsidRDefault="00AD2DC0" w:rsidP="00AD2DC0">
      <w:pPr>
        <w:numPr>
          <w:ilvl w:val="0"/>
          <w:numId w:val="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שינויי מומנטום:</w:t>
      </w:r>
    </w:p>
    <w:p w14:paraId="09168B8B" w14:textId="77777777" w:rsidR="00AD2DC0" w:rsidRPr="00AD2DC0" w:rsidRDefault="00AD2DC0" w:rsidP="00AD2DC0">
      <w:pPr>
        <w:numPr>
          <w:ilvl w:val="1"/>
          <w:numId w:val="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לקיחת מספר נקודות ברצף של שחקן.</w:t>
      </w:r>
    </w:p>
    <w:p w14:paraId="40F4095F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6D184BF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82817E1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הבדל בין צעירים למקצוענים:</w:t>
      </w:r>
    </w:p>
    <w:p w14:paraId="1528ED08" w14:textId="77777777" w:rsidR="00AD2DC0" w:rsidRPr="00AD2DC0" w:rsidRDefault="00AD2DC0" w:rsidP="00AD2DC0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לא צמיד שמים לב.</w:t>
      </w:r>
    </w:p>
    <w:p w14:paraId="5E19FAA9" w14:textId="77777777" w:rsidR="00AD2DC0" w:rsidRPr="00AD2DC0" w:rsidRDefault="00AD2DC0" w:rsidP="00AD2DC0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נלחצים כששחקן חוזר.</w:t>
      </w:r>
    </w:p>
    <w:p w14:paraId="25B20C6C" w14:textId="77777777" w:rsidR="00AD2DC0" w:rsidRPr="00AD2DC0" w:rsidRDefault="00AD2DC0" w:rsidP="00AD2DC0">
      <w:pPr>
        <w:numPr>
          <w:ilvl w:val="0"/>
          <w:numId w:val="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שמובילים נהיים שאננים.</w:t>
      </w:r>
    </w:p>
    <w:p w14:paraId="3A935BB5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42320BB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u w:val="single"/>
          <w:rtl/>
        </w:rPr>
        <w:t>איך לאמן על זה?</w:t>
      </w:r>
    </w:p>
    <w:p w14:paraId="14F93B76" w14:textId="77777777" w:rsidR="00AD2DC0" w:rsidRPr="00AD2DC0" w:rsidRDefault="00AD2DC0" w:rsidP="00AD2DC0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 xml:space="preserve">שיחות </w:t>
      </w:r>
    </w:p>
    <w:p w14:paraId="386AE3A0" w14:textId="77777777" w:rsidR="00AD2DC0" w:rsidRPr="00AD2DC0" w:rsidRDefault="00AD2DC0" w:rsidP="00AD2DC0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משחקונים קצרים</w:t>
      </w:r>
    </w:p>
    <w:p w14:paraId="77AB4F15" w14:textId="77777777" w:rsidR="00AD2DC0" w:rsidRPr="00AD2DC0" w:rsidRDefault="00AD2DC0" w:rsidP="00AD2DC0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סטים קבוצתיים של 10:10 (סין).</w:t>
      </w:r>
    </w:p>
    <w:p w14:paraId="0205D04B" w14:textId="77777777" w:rsidR="00AD2DC0" w:rsidRPr="00AD2DC0" w:rsidRDefault="00AD2DC0" w:rsidP="00AD2DC0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סטים מ-8:8 (צרפת).</w:t>
      </w:r>
    </w:p>
    <w:p w14:paraId="341483DF" w14:textId="77777777" w:rsidR="00AD2DC0" w:rsidRPr="00AD2DC0" w:rsidRDefault="00AD2DC0" w:rsidP="00AD2DC0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לגרום לכל נקודה להיות חשובה:</w:t>
      </w:r>
    </w:p>
    <w:p w14:paraId="1213C574" w14:textId="77777777" w:rsidR="00AD2DC0" w:rsidRPr="00AD2DC0" w:rsidRDefault="00AD2DC0" w:rsidP="00AD2DC0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בגלל שכשמובילים בכמה נקודות יש פחות ריכוז:</w:t>
      </w:r>
    </w:p>
    <w:p w14:paraId="1B8AA98B" w14:textId="77777777" w:rsidR="00AD2DC0" w:rsidRPr="00AD2DC0" w:rsidRDefault="00AD2DC0" w:rsidP="00AD2DC0">
      <w:pPr>
        <w:numPr>
          <w:ilvl w:val="1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לעשות סטים באימון שמתחילים ב 8:5, והמטרה להיות מרוכז גם כשאתה מוביל.</w:t>
      </w:r>
    </w:p>
    <w:p w14:paraId="3196E807" w14:textId="77777777" w:rsidR="00AD2DC0" w:rsidRPr="00AD2DC0" w:rsidRDefault="00AD2DC0" w:rsidP="00AD2DC0">
      <w:pPr>
        <w:numPr>
          <w:ilvl w:val="0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לעשות משחקים על קנס/פרס:</w:t>
      </w:r>
    </w:p>
    <w:p w14:paraId="055026AB" w14:textId="77777777" w:rsidR="00AD2DC0" w:rsidRPr="00AD2DC0" w:rsidRDefault="00AD2DC0" w:rsidP="00AD2DC0">
      <w:pPr>
        <w:numPr>
          <w:ilvl w:val="1"/>
          <w:numId w:val="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מי שמפסיד עובר מתחת לשולחן, אוסף כדורים וכדומה.</w:t>
      </w:r>
    </w:p>
    <w:p w14:paraId="6EE82497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AD0B714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מה לצפות מהשחקן בנקודות מפתח:</w:t>
      </w:r>
    </w:p>
    <w:p w14:paraId="140C6EC8" w14:textId="77777777" w:rsidR="00AD2DC0" w:rsidRPr="00AD2DC0" w:rsidRDefault="00AD2DC0" w:rsidP="00AD2DC0">
      <w:pPr>
        <w:numPr>
          <w:ilvl w:val="0"/>
          <w:numId w:val="4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חשוב מאוד לתת לשחקן את המרחב שלו, לחשוב לבד ולקחת החלטה.</w:t>
      </w:r>
    </w:p>
    <w:p w14:paraId="3C02B371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4EAAC626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08808051" w14:textId="2C545B19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שחקנים צריכים מרחב</w:t>
      </w:r>
      <w:r>
        <w:rPr>
          <w:rFonts w:ascii="Calibri" w:eastAsia="Times New Roman" w:hAnsi="Calibri" w:cs="Calibri" w:hint="cs"/>
          <w:rtl/>
        </w:rPr>
        <w:t>:</w:t>
      </w:r>
    </w:p>
    <w:p w14:paraId="44C7551A" w14:textId="77777777" w:rsidR="00AD2DC0" w:rsidRPr="00AD2DC0" w:rsidRDefault="00AD2DC0" w:rsidP="00AD2DC0">
      <w:pPr>
        <w:bidi/>
        <w:spacing w:after="0" w:line="240" w:lineRule="auto"/>
        <w:ind w:firstLine="72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הם צריכים את המקום שלהם בשביל לטעות.</w:t>
      </w:r>
    </w:p>
    <w:p w14:paraId="2E18B0B2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043F65DF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טיפ למאמן טוב:</w:t>
      </w:r>
    </w:p>
    <w:p w14:paraId="0F33E140" w14:textId="77777777" w:rsidR="00AD2DC0" w:rsidRPr="00AD2DC0" w:rsidRDefault="00AD2DC0" w:rsidP="00AD2DC0">
      <w:pPr>
        <w:numPr>
          <w:ilvl w:val="0"/>
          <w:numId w:val="5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המטרה להיות אלוף בבוגרים ולא בילדים.</w:t>
      </w:r>
    </w:p>
    <w:p w14:paraId="5455016E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C24C71B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בשביל לפתח שחקנים טובים בבוגרים:</w:t>
      </w:r>
    </w:p>
    <w:p w14:paraId="09F7311A" w14:textId="77777777" w:rsidR="00AD2DC0" w:rsidRPr="00AD2DC0" w:rsidRDefault="00AD2DC0" w:rsidP="00AD2DC0">
      <w:pPr>
        <w:numPr>
          <w:ilvl w:val="0"/>
          <w:numId w:val="6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הם חייבים לחשוב במהלך המשחק, להבין ולנתח את המשחק.</w:t>
      </w:r>
    </w:p>
    <w:p w14:paraId="6B23613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4754C88E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חשוב מאוד שהשחקן יפתח פתרונות משלו.</w:t>
      </w:r>
    </w:p>
    <w:p w14:paraId="1A9EC02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חשוב לעודד אותם כאשר הם מוצאים דברים כאלו.</w:t>
      </w:r>
    </w:p>
    <w:p w14:paraId="573DBC4E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הם יהנו וזה יתן להם הרבה מוטיבציה.</w:t>
      </w:r>
    </w:p>
    <w:p w14:paraId="766DE20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70847995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u w:val="single"/>
          <w:rtl/>
        </w:rPr>
        <w:t>איך לאמן על זה:</w:t>
      </w:r>
    </w:p>
    <w:p w14:paraId="253949EF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</w:rPr>
        <w:t>Mindset in key points</w:t>
      </w:r>
      <w:r w:rsidRPr="00AD2DC0">
        <w:rPr>
          <w:rFonts w:ascii="Calibri" w:eastAsia="Times New Roman" w:hAnsi="Calibri" w:cs="Calibri" w:hint="cs"/>
          <w:rtl/>
        </w:rPr>
        <w:t>:</w:t>
      </w:r>
    </w:p>
    <w:p w14:paraId="21D61298" w14:textId="77777777" w:rsidR="00AD2DC0" w:rsidRPr="00AD2DC0" w:rsidRDefault="00AD2DC0" w:rsidP="00AD2DC0">
      <w:pPr>
        <w:numPr>
          <w:ilvl w:val="0"/>
          <w:numId w:val="7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איך ללמד אותם להגיב טוב?</w:t>
      </w:r>
    </w:p>
    <w:p w14:paraId="2C94109C" w14:textId="77777777" w:rsidR="00AD2DC0" w:rsidRPr="00AD2DC0" w:rsidRDefault="00AD2DC0" w:rsidP="00AD2DC0">
      <w:pPr>
        <w:numPr>
          <w:ilvl w:val="0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 xml:space="preserve">לעשות </w:t>
      </w:r>
      <w:r w:rsidRPr="00AD2DC0">
        <w:rPr>
          <w:rFonts w:ascii="Calibri" w:eastAsia="Times New Roman" w:hAnsi="Calibri" w:cs="Calibri"/>
        </w:rPr>
        <w:t>visualization</w:t>
      </w:r>
      <w:r w:rsidRPr="00AD2DC0">
        <w:rPr>
          <w:rFonts w:ascii="Calibri" w:eastAsia="Times New Roman" w:hAnsi="Calibri" w:cs="Calibri"/>
          <w:rtl/>
        </w:rPr>
        <w:t xml:space="preserve"> של המצבים האלו:</w:t>
      </w:r>
    </w:p>
    <w:p w14:paraId="474DFDC6" w14:textId="77777777" w:rsidR="00AD2DC0" w:rsidRPr="00AD2DC0" w:rsidRDefault="00AD2DC0" w:rsidP="00AD2DC0">
      <w:pPr>
        <w:numPr>
          <w:ilvl w:val="1"/>
          <w:numId w:val="7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לפי מחקרים - דימיון מודרך יכול לעזור במצבים כאלו בדיוק כמו באימון:</w:t>
      </w:r>
    </w:p>
    <w:p w14:paraId="160D6B40" w14:textId="77777777" w:rsidR="00AD2DC0" w:rsidRPr="00AD2DC0" w:rsidRDefault="00AD2DC0" w:rsidP="00AD2DC0">
      <w:pPr>
        <w:numPr>
          <w:ilvl w:val="2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איך לנשום נכון?</w:t>
      </w:r>
    </w:p>
    <w:p w14:paraId="1BD83352" w14:textId="77777777" w:rsidR="00AD2DC0" w:rsidRPr="00AD2DC0" w:rsidRDefault="00AD2DC0" w:rsidP="00AD2DC0">
      <w:pPr>
        <w:numPr>
          <w:ilvl w:val="2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איך להרגיש חיובי.</w:t>
      </w:r>
    </w:p>
    <w:p w14:paraId="503585B0" w14:textId="77777777" w:rsidR="00AD2DC0" w:rsidRPr="00AD2DC0" w:rsidRDefault="00AD2DC0" w:rsidP="00AD2DC0">
      <w:pPr>
        <w:numPr>
          <w:ilvl w:val="2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איך לשחרר או להעלות מתח אם צריך?</w:t>
      </w:r>
    </w:p>
    <w:p w14:paraId="305693EB" w14:textId="77777777" w:rsidR="00AD2DC0" w:rsidRPr="00AD2DC0" w:rsidRDefault="00AD2DC0" w:rsidP="00AD2DC0">
      <w:pPr>
        <w:numPr>
          <w:ilvl w:val="2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אין פתרון קסם - אתה מתחרה מול יריב ולא תמיד תנצח.</w:t>
      </w:r>
    </w:p>
    <w:p w14:paraId="04757631" w14:textId="5393A10C" w:rsidR="00AD2DC0" w:rsidRPr="00AD2DC0" w:rsidRDefault="00AD2DC0" w:rsidP="00AD2DC0">
      <w:pPr>
        <w:numPr>
          <w:ilvl w:val="1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 xml:space="preserve">לראות </w:t>
      </w:r>
      <w:r>
        <w:rPr>
          <w:rFonts w:ascii="Calibri" w:eastAsia="Times New Roman" w:hAnsi="Calibri" w:cs="Calibri" w:hint="cs"/>
          <w:rtl/>
        </w:rPr>
        <w:t>יחד עם הילדים סרטונים שלהם בנקודות האלו.</w:t>
      </w:r>
    </w:p>
    <w:p w14:paraId="2943E4C8" w14:textId="59D975CA" w:rsidR="00AD2DC0" w:rsidRPr="00AD2DC0" w:rsidRDefault="00AD2DC0" w:rsidP="00AD2DC0">
      <w:pPr>
        <w:numPr>
          <w:ilvl w:val="1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להסתכל בוידאו איך שחקנים הגדולים משחקים בנקודות האלו</w:t>
      </w:r>
      <w:r>
        <w:rPr>
          <w:rFonts w:ascii="Calibri" w:eastAsia="Times New Roman" w:hAnsi="Calibri" w:cs="Calibri" w:hint="cs"/>
          <w:rtl/>
        </w:rPr>
        <w:t>.</w:t>
      </w:r>
    </w:p>
    <w:p w14:paraId="2CACA23A" w14:textId="77777777" w:rsidR="00AD2DC0" w:rsidRPr="00AD2DC0" w:rsidRDefault="00AD2DC0" w:rsidP="00AD2DC0">
      <w:pPr>
        <w:numPr>
          <w:ilvl w:val="1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מה עושים כשהמחשבות בורחות למקומות אחרים?</w:t>
      </w:r>
    </w:p>
    <w:p w14:paraId="75D84F2D" w14:textId="77777777" w:rsidR="00AD2DC0" w:rsidRPr="00AD2DC0" w:rsidRDefault="00AD2DC0" w:rsidP="00AD2DC0">
      <w:pPr>
        <w:numPr>
          <w:ilvl w:val="2"/>
          <w:numId w:val="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להתרכז בנקודה הבאה, איך לקחת אותה.</w:t>
      </w:r>
    </w:p>
    <w:p w14:paraId="066275D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0A4ED887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1E9368E8" w14:textId="77777777" w:rsid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המוח בפעם הראשונה שהוא נמצא במצב</w:t>
      </w:r>
      <w:r>
        <w:rPr>
          <w:rFonts w:ascii="Calibri" w:eastAsia="Times New Roman" w:hAnsi="Calibri" w:cs="Calibri" w:hint="cs"/>
          <w:rtl/>
        </w:rPr>
        <w:t xml:space="preserve"> חדש</w:t>
      </w:r>
      <w:r w:rsidRPr="00AD2DC0">
        <w:rPr>
          <w:rFonts w:ascii="Calibri" w:eastAsia="Times New Roman" w:hAnsi="Calibri" w:cs="Calibri"/>
          <w:rtl/>
        </w:rPr>
        <w:t xml:space="preserve"> הוא בפניקה.</w:t>
      </w:r>
    </w:p>
    <w:p w14:paraId="4E0476E9" w14:textId="06B310AD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תרגול חוזר משפר את המצב.</w:t>
      </w:r>
    </w:p>
    <w:p w14:paraId="1C52B1D9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2B7D8635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099277D3" w14:textId="77777777" w:rsidR="00AD2DC0" w:rsidRPr="00AD2DC0" w:rsidRDefault="00AD2DC0" w:rsidP="00AD2DC0">
      <w:pPr>
        <w:numPr>
          <w:ilvl w:val="0"/>
          <w:numId w:val="8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טקטיקה מול שחקן נמוך:</w:t>
      </w:r>
    </w:p>
    <w:p w14:paraId="530B8197" w14:textId="77777777" w:rsidR="00AD2DC0" w:rsidRPr="00AD2DC0" w:rsidRDefault="00AD2DC0" w:rsidP="00AD2DC0">
      <w:pPr>
        <w:numPr>
          <w:ilvl w:val="1"/>
          <w:numId w:val="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לשחק פינה פינה ואז לקבל כדור טוב.</w:t>
      </w:r>
    </w:p>
    <w:p w14:paraId="7B77509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2B5B05A0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DF38618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דוגמא למשחק שהתהפך מ 2:2 10:2:</w:t>
      </w:r>
    </w:p>
    <w:p w14:paraId="626C1EAF" w14:textId="77777777" w:rsidR="00AD2DC0" w:rsidRPr="00AD2DC0" w:rsidRDefault="00AD2DC0" w:rsidP="00AD2DC0">
      <w:pPr>
        <w:numPr>
          <w:ilvl w:val="0"/>
          <w:numId w:val="9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השחקן שהוביל לא היה מרוכז בכל נקודה, חשב שהמשחק היה גמור, היה פסיבי, היה לחוץ וא הצליח להשתחרר.</w:t>
      </w:r>
    </w:p>
    <w:p w14:paraId="68E202DA" w14:textId="77777777" w:rsidR="00AD2DC0" w:rsidRPr="00AD2DC0" w:rsidRDefault="00AD2DC0" w:rsidP="00AD2DC0">
      <w:pPr>
        <w:numPr>
          <w:ilvl w:val="0"/>
          <w:numId w:val="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המאמן של השחקן שהפסיד אמר אחר כך שגם השחקן וגם הוא היו מאוד גרועים:</w:t>
      </w:r>
    </w:p>
    <w:p w14:paraId="419458E3" w14:textId="77777777" w:rsidR="00AD2DC0" w:rsidRPr="00AD2DC0" w:rsidRDefault="00AD2DC0" w:rsidP="00AD2DC0">
      <w:pPr>
        <w:numPr>
          <w:ilvl w:val="1"/>
          <w:numId w:val="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מאמן צריך להגיד אחרי נקודה שהוא מפסיד להגיד לשחקן להיו מרוכז יותר.</w:t>
      </w:r>
    </w:p>
    <w:p w14:paraId="7322C152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175F6439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שחקנים סינים תמיד בסוף הסט הם משנים הגשות:</w:t>
      </w:r>
    </w:p>
    <w:p w14:paraId="419494E1" w14:textId="77777777" w:rsidR="00AD2DC0" w:rsidRPr="00AD2DC0" w:rsidRDefault="00AD2DC0" w:rsidP="00AD2DC0">
      <w:pPr>
        <w:numPr>
          <w:ilvl w:val="0"/>
          <w:numId w:val="10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שומרים הגשות  לסוף סט.</w:t>
      </w:r>
    </w:p>
    <w:p w14:paraId="7C206216" w14:textId="77777777" w:rsidR="00AD2DC0" w:rsidRPr="00AD2DC0" w:rsidRDefault="00AD2DC0" w:rsidP="00AD2DC0">
      <w:pPr>
        <w:numPr>
          <w:ilvl w:val="0"/>
          <w:numId w:val="10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כשהמחזיר צריך להסתגל להגשה שונה, קשה לו יותר לתכנן את המשך הנקודה.</w:t>
      </w:r>
    </w:p>
    <w:p w14:paraId="015FEAD8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7C115E4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לאמן:</w:t>
      </w:r>
    </w:p>
    <w:p w14:paraId="2571B93A" w14:textId="77777777" w:rsidR="00AD2DC0" w:rsidRPr="00AD2DC0" w:rsidRDefault="00AD2DC0" w:rsidP="00AD2DC0">
      <w:pPr>
        <w:numPr>
          <w:ilvl w:val="0"/>
          <w:numId w:val="11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חשוב שיעשו הגשות משלהם.</w:t>
      </w:r>
    </w:p>
    <w:p w14:paraId="16DBAC81" w14:textId="77777777" w:rsidR="00AD2DC0" w:rsidRPr="00AD2DC0" w:rsidRDefault="00AD2DC0" w:rsidP="00AD2DC0">
      <w:pPr>
        <w:numPr>
          <w:ilvl w:val="0"/>
          <w:numId w:val="1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מכל מיני מקומות בשולחן.</w:t>
      </w:r>
    </w:p>
    <w:p w14:paraId="0475A0D1" w14:textId="296A17A7" w:rsidR="00AD2DC0" w:rsidRPr="00AD2DC0" w:rsidRDefault="00AD2DC0" w:rsidP="00AD2DC0">
      <w:pPr>
        <w:numPr>
          <w:ilvl w:val="0"/>
          <w:numId w:val="1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להראות להם הגשות שונות</w:t>
      </w:r>
      <w:r>
        <w:rPr>
          <w:rFonts w:ascii="Calibri" w:eastAsia="Times New Roman" w:hAnsi="Calibri" w:cs="Calibri" w:hint="cs"/>
          <w:rtl/>
        </w:rPr>
        <w:t xml:space="preserve"> ולעודד יצירתיות, שיפתחו הגשות משלהם.</w:t>
      </w:r>
    </w:p>
    <w:p w14:paraId="2FA71E23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393BDEA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כלי כדי לשכנע שחקנים:</w:t>
      </w:r>
    </w:p>
    <w:p w14:paraId="48D8D65A" w14:textId="77777777" w:rsidR="00AD2DC0" w:rsidRPr="00AD2DC0" w:rsidRDefault="00AD2DC0" w:rsidP="00AD2DC0">
      <w:pPr>
        <w:numPr>
          <w:ilvl w:val="0"/>
          <w:numId w:val="12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סטטיסטיקה מסרטונים של כל מיני דברים.</w:t>
      </w:r>
    </w:p>
    <w:p w14:paraId="41A40AF2" w14:textId="77777777" w:rsidR="00AD2DC0" w:rsidRPr="00AD2DC0" w:rsidRDefault="00AD2DC0" w:rsidP="00AD2DC0">
      <w:pPr>
        <w:numPr>
          <w:ilvl w:val="0"/>
          <w:numId w:val="1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 xml:space="preserve">אם נראה לשחקנים דברים בסרטונים, שעשו משהו (סרב מסויים למשל) ולקחו </w:t>
      </w:r>
      <w:r w:rsidRPr="00AD2DC0">
        <w:rPr>
          <w:rFonts w:ascii="Calibri" w:eastAsia="Times New Roman" w:hAnsi="Calibri" w:cs="Calibri"/>
        </w:rPr>
        <w:t>70%</w:t>
      </w:r>
      <w:r w:rsidRPr="00AD2DC0">
        <w:rPr>
          <w:rFonts w:ascii="Calibri" w:eastAsia="Times New Roman" w:hAnsi="Calibri" w:cs="Calibri"/>
          <w:rtl/>
        </w:rPr>
        <w:t xml:space="preserve"> מהנקודות לעומת </w:t>
      </w:r>
      <w:r w:rsidRPr="00AD2DC0">
        <w:rPr>
          <w:rFonts w:ascii="Calibri" w:eastAsia="Times New Roman" w:hAnsi="Calibri" w:cs="Calibri"/>
        </w:rPr>
        <w:t>40%</w:t>
      </w:r>
      <w:r w:rsidRPr="00AD2DC0">
        <w:rPr>
          <w:rFonts w:ascii="Calibri" w:eastAsia="Times New Roman" w:hAnsi="Calibri" w:cs="Calibri"/>
          <w:rtl/>
        </w:rPr>
        <w:t xml:space="preserve">. </w:t>
      </w:r>
    </w:p>
    <w:p w14:paraId="4D44ADFF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ED3DF6F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</w:rPr>
      </w:pPr>
      <w:r w:rsidRPr="00AD2DC0">
        <w:rPr>
          <w:rFonts w:ascii="Calibri" w:eastAsia="Times New Roman" w:hAnsi="Calibri" w:cs="Calibri"/>
          <w:rtl/>
        </w:rPr>
        <w:t>מתי לקחת טיים אאוט:</w:t>
      </w:r>
    </w:p>
    <w:p w14:paraId="012F9053" w14:textId="77777777" w:rsidR="00AD2DC0" w:rsidRPr="00AD2DC0" w:rsidRDefault="00AD2DC0" w:rsidP="00AD2DC0">
      <w:pPr>
        <w:numPr>
          <w:ilvl w:val="0"/>
          <w:numId w:val="13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טניס שולחן הוא ספורט מנטלי, של הרגשה ושל מומנטום.</w:t>
      </w:r>
    </w:p>
    <w:p w14:paraId="18C08251" w14:textId="77777777" w:rsidR="00AD2DC0" w:rsidRPr="00AD2DC0" w:rsidRDefault="00AD2DC0" w:rsidP="00AD2DC0">
      <w:pPr>
        <w:numPr>
          <w:ilvl w:val="0"/>
          <w:numId w:val="1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הרבה פעמים עדיף להשתמש בטיים אאוט לא ברגע האחרון שהמצב כבר כנעט אבוד (2:0 -ו7:3).</w:t>
      </w:r>
    </w:p>
    <w:p w14:paraId="2C541FD1" w14:textId="77777777" w:rsidR="00AD2DC0" w:rsidRPr="00AD2DC0" w:rsidRDefault="00AD2DC0" w:rsidP="00AD2DC0">
      <w:pPr>
        <w:numPr>
          <w:ilvl w:val="0"/>
          <w:numId w:val="1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עדיף לקחת טיים אאוט בסרב שלי ולא ביריב כי יותר קשה לי לתכנן. אפשר לקחת בסרב של השני בעיקר כשמאוד קשה לי עם ההגשה שלי.</w:t>
      </w:r>
    </w:p>
    <w:p w14:paraId="3255515B" w14:textId="7C2B004A" w:rsidR="00AD2DC0" w:rsidRPr="00AD2DC0" w:rsidRDefault="00AD2DC0" w:rsidP="00AD2DC0">
      <w:pPr>
        <w:numPr>
          <w:ilvl w:val="0"/>
          <w:numId w:val="13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לשאול את השחקן - איך ההרגשה</w:t>
      </w:r>
      <w:r>
        <w:rPr>
          <w:rFonts w:ascii="Calibri" w:eastAsia="Times New Roman" w:hAnsi="Calibri" w:cs="Calibri" w:hint="cs"/>
          <w:rtl/>
        </w:rPr>
        <w:t xml:space="preserve">/גישה </w:t>
      </w:r>
      <w:r w:rsidRPr="00AD2DC0">
        <w:rPr>
          <w:rFonts w:ascii="Calibri" w:eastAsia="Times New Roman" w:hAnsi="Calibri" w:cs="Calibri"/>
          <w:rtl/>
        </w:rPr>
        <w:t>(</w:t>
      </w:r>
      <w:proofErr w:type="spellStart"/>
      <w:r w:rsidRPr="00AD2DC0">
        <w:rPr>
          <w:rFonts w:ascii="Calibri" w:eastAsia="Times New Roman" w:hAnsi="Calibri" w:cs="Calibri"/>
        </w:rPr>
        <w:t>attitute</w:t>
      </w:r>
      <w:proofErr w:type="spellEnd"/>
      <w:r w:rsidRPr="00AD2DC0">
        <w:rPr>
          <w:rFonts w:ascii="Calibri" w:eastAsia="Times New Roman" w:hAnsi="Calibri" w:cs="Calibri"/>
          <w:rtl/>
        </w:rPr>
        <w:t>)  אתה רוצה שתהיה לך ==&gt; לא להסס, לעשות.</w:t>
      </w:r>
    </w:p>
    <w:p w14:paraId="0E1EE9A4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2F5DEAE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בנקודות מפתח:</w:t>
      </w:r>
    </w:p>
    <w:p w14:paraId="3D6C8DD8" w14:textId="213DD463" w:rsidR="00AD2DC0" w:rsidRPr="00AD2DC0" w:rsidRDefault="00AD2DC0" w:rsidP="00AD2DC0">
      <w:pPr>
        <w:numPr>
          <w:ilvl w:val="0"/>
          <w:numId w:val="14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 xml:space="preserve">חשוב ששחקנים ידעו </w:t>
      </w:r>
      <w:r>
        <w:rPr>
          <w:rFonts w:ascii="Calibri" w:eastAsia="Times New Roman" w:hAnsi="Calibri" w:cs="Calibri" w:hint="cs"/>
          <w:rtl/>
        </w:rPr>
        <w:t xml:space="preserve">גם </w:t>
      </w:r>
      <w:r w:rsidRPr="00AD2DC0">
        <w:rPr>
          <w:rFonts w:ascii="Calibri" w:eastAsia="Times New Roman" w:hAnsi="Calibri" w:cs="Calibri"/>
          <w:rtl/>
        </w:rPr>
        <w:t>מה לא לעשות - לא לשחק לנקודות החזקות של השחקן הספציפי.</w:t>
      </w:r>
    </w:p>
    <w:p w14:paraId="088A6459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40386BBF" w14:textId="5CCBA1EF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בנים/בנות</w:t>
      </w:r>
      <w:r>
        <w:rPr>
          <w:rFonts w:ascii="Calibri" w:eastAsia="Times New Roman" w:hAnsi="Calibri" w:cs="Calibri" w:hint="cs"/>
          <w:rtl/>
        </w:rPr>
        <w:t xml:space="preserve"> </w:t>
      </w:r>
      <w:r>
        <w:rPr>
          <w:rFonts w:ascii="Calibri" w:eastAsia="Times New Roman" w:hAnsi="Calibri" w:cs="Calibri"/>
          <w:rtl/>
        </w:rPr>
        <w:t>–</w:t>
      </w:r>
      <w:r>
        <w:rPr>
          <w:rFonts w:ascii="Calibri" w:eastAsia="Times New Roman" w:hAnsi="Calibri" w:cs="Calibri" w:hint="cs"/>
          <w:rtl/>
        </w:rPr>
        <w:t xml:space="preserve"> אחרי הפסד:</w:t>
      </w:r>
    </w:p>
    <w:p w14:paraId="4F8A47D1" w14:textId="77777777" w:rsidR="00AD2DC0" w:rsidRPr="00AD2DC0" w:rsidRDefault="00AD2DC0" w:rsidP="00AD2DC0">
      <w:pPr>
        <w:numPr>
          <w:ilvl w:val="0"/>
          <w:numId w:val="15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בנים - מאשימים דברים אחרים.</w:t>
      </w:r>
    </w:p>
    <w:p w14:paraId="06F1F711" w14:textId="77777777" w:rsidR="00AD2DC0" w:rsidRPr="00AD2DC0" w:rsidRDefault="00AD2DC0" w:rsidP="00AD2DC0">
      <w:pPr>
        <w:numPr>
          <w:ilvl w:val="0"/>
          <w:numId w:val="15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בנות מאשימות את עצמם. צריך להיות עדינים יותר איתם ולעודד אותם.</w:t>
      </w:r>
    </w:p>
    <w:p w14:paraId="0BA00E5C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1653A854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שיטת ניקוד למשחק אימון:</w:t>
      </w:r>
    </w:p>
    <w:p w14:paraId="226D6E3E" w14:textId="77777777" w:rsidR="00AD2DC0" w:rsidRPr="00AD2DC0" w:rsidRDefault="00AD2DC0" w:rsidP="00AD2DC0">
      <w:pPr>
        <w:numPr>
          <w:ilvl w:val="0"/>
          <w:numId w:val="16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מתחילים ב 5:5, עשית נקודה עלה לך נקודה. הפסדת נקודה ירדת. הגעת ל-11 ניצחת, הגעת ל-0 הפסדת.</w:t>
      </w:r>
    </w:p>
    <w:p w14:paraId="5B2AFE30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1B666416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בתרגילים:</w:t>
      </w:r>
    </w:p>
    <w:p w14:paraId="421A6201" w14:textId="77777777" w:rsidR="00AD2DC0" w:rsidRPr="00AD2DC0" w:rsidRDefault="00AD2DC0" w:rsidP="00AD2DC0">
      <w:pPr>
        <w:numPr>
          <w:ilvl w:val="0"/>
          <w:numId w:val="17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לספור אם הצלחת לקחת 3 נקודות ברצף.</w:t>
      </w:r>
    </w:p>
    <w:p w14:paraId="3CDC25DC" w14:textId="5A1462CA" w:rsidR="00AD2DC0" w:rsidRDefault="00AD2DC0">
      <w:pPr>
        <w:rPr>
          <w:rtl/>
        </w:rPr>
      </w:pPr>
      <w:r>
        <w:rPr>
          <w:rtl/>
        </w:rPr>
        <w:br w:type="page"/>
      </w:r>
    </w:p>
    <w:p w14:paraId="44783418" w14:textId="77777777" w:rsidR="00AD2DC0" w:rsidRDefault="00AD2DC0" w:rsidP="00AD2DC0">
      <w:pPr>
        <w:pStyle w:val="Heading1"/>
        <w:bidi/>
        <w:rPr>
          <w:rtl/>
        </w:rPr>
      </w:pPr>
      <w:r>
        <w:rPr>
          <w:rFonts w:hint="cs"/>
          <w:rtl/>
        </w:rPr>
        <w:t>הבדלים בין שיטות אימון סיניות ושבדיות:</w:t>
      </w:r>
    </w:p>
    <w:p w14:paraId="5B1EB7A6" w14:textId="051F1E53" w:rsidR="00AD2DC0" w:rsidRDefault="00AD2DC0" w:rsidP="00AD2DC0">
      <w:pPr>
        <w:bidi/>
        <w:rPr>
          <w:rtl/>
        </w:rPr>
      </w:pPr>
    </w:p>
    <w:p w14:paraId="57B0CBBA" w14:textId="77777777" w:rsidR="00AD2DC0" w:rsidRPr="00AD2DC0" w:rsidRDefault="00AD2DC0" w:rsidP="00DC334E">
      <w:pPr>
        <w:pStyle w:val="Heading2"/>
        <w:bidi/>
        <w:rPr>
          <w:rFonts w:eastAsia="Times New Roman"/>
        </w:rPr>
      </w:pPr>
      <w:r w:rsidRPr="00DC334E">
        <w:rPr>
          <w:rFonts w:eastAsia="Times New Roman"/>
          <w:rtl/>
        </w:rPr>
        <w:t>השיטה בסין</w:t>
      </w:r>
    </w:p>
    <w:p w14:paraId="348484A0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AE0B0BC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למה הם טובים:</w:t>
      </w:r>
    </w:p>
    <w:p w14:paraId="78E9087D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10,000,000 שחקנים רשומים באיגוד.</w:t>
      </w:r>
    </w:p>
    <w:p w14:paraId="1EF7AEB4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כדורגל הוא הענף הראשי (טניס שולחן קצת אחרי)</w:t>
      </w:r>
    </w:p>
    <w:p w14:paraId="1EF5FCA5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הרבה כסף</w:t>
      </w:r>
    </w:p>
    <w:p w14:paraId="5DEA03D5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מתחילים  בגיל צעיר</w:t>
      </w:r>
    </w:p>
    <w:p w14:paraId="75A1DD90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יש שיטה בכל הגילאים.</w:t>
      </w:r>
    </w:p>
    <w:p w14:paraId="5DBDDFB0" w14:textId="3A27F5CA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>
        <w:rPr>
          <w:rFonts w:ascii="Calibri" w:eastAsia="Times New Roman" w:hAnsi="Calibri" w:cs="Calibri" w:hint="cs"/>
          <w:rtl/>
        </w:rPr>
        <w:t xml:space="preserve">המון </w:t>
      </w:r>
      <w:r w:rsidRPr="00AD2DC0">
        <w:rPr>
          <w:rFonts w:ascii="Calibri" w:eastAsia="Times New Roman" w:hAnsi="Calibri" w:cs="Calibri"/>
          <w:rtl/>
        </w:rPr>
        <w:t>שחקנים</w:t>
      </w:r>
    </w:p>
    <w:p w14:paraId="583B3EE0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מאמנים:</w:t>
      </w:r>
    </w:p>
    <w:p w14:paraId="73E7EC57" w14:textId="77777777" w:rsidR="00AD2DC0" w:rsidRP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הכי טובים בעולם - אלופי עולם וכדומה.</w:t>
      </w:r>
    </w:p>
    <w:p w14:paraId="3433D8CE" w14:textId="77777777" w:rsid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 w:hint="cs"/>
          <w:rtl/>
        </w:rPr>
        <w:t>מומחים מספר 1 בעולם:</w:t>
      </w:r>
    </w:p>
    <w:p w14:paraId="2362C510" w14:textId="62E40A40" w:rsidR="00AD2DC0" w:rsidRPr="00AD2DC0" w:rsidRDefault="00AD2DC0" w:rsidP="00AD2DC0">
      <w:pPr>
        <w:numPr>
          <w:ilvl w:val="1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>
        <w:rPr>
          <w:rFonts w:ascii="Calibri" w:eastAsia="Times New Roman" w:hAnsi="Calibri" w:cs="Calibri" w:hint="cs"/>
          <w:rtl/>
        </w:rPr>
        <w:t>ב</w:t>
      </w:r>
      <w:r w:rsidRPr="00AD2DC0">
        <w:rPr>
          <w:rFonts w:ascii="Calibri" w:eastAsia="Times New Roman" w:hAnsi="Calibri" w:cs="Calibri"/>
          <w:rtl/>
        </w:rPr>
        <w:t>טכניקה</w:t>
      </w:r>
    </w:p>
    <w:p w14:paraId="1F2EA93E" w14:textId="44113326" w:rsidR="00AD2DC0" w:rsidRPr="00AD2DC0" w:rsidRDefault="00AD2DC0" w:rsidP="00AD2DC0">
      <w:pPr>
        <w:numPr>
          <w:ilvl w:val="1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>
        <w:rPr>
          <w:rFonts w:ascii="Calibri" w:eastAsia="Times New Roman" w:hAnsi="Calibri" w:cs="Calibri" w:hint="cs"/>
          <w:rtl/>
        </w:rPr>
        <w:t>ב</w:t>
      </w:r>
      <w:r w:rsidRPr="00AD2DC0">
        <w:rPr>
          <w:rFonts w:ascii="Calibri" w:eastAsia="Times New Roman" w:hAnsi="Calibri" w:cs="Calibri"/>
          <w:rtl/>
        </w:rPr>
        <w:t>כושר גופני</w:t>
      </w:r>
    </w:p>
    <w:p w14:paraId="5C1F6C5D" w14:textId="77777777" w:rsidR="00AD2DC0" w:rsidRP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יש דירוג מאמנים בסין:</w:t>
      </w:r>
    </w:p>
    <w:p w14:paraId="3C8D1882" w14:textId="77777777" w:rsidR="00AD2DC0" w:rsidRPr="00AD2DC0" w:rsidRDefault="00AD2DC0" w:rsidP="00AD2DC0">
      <w:pPr>
        <w:numPr>
          <w:ilvl w:val="1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איך מדרגים מאמנים ==&gt; ועדה מחליטה.</w:t>
      </w:r>
    </w:p>
    <w:p w14:paraId="0BF1FC36" w14:textId="77777777" w:rsidR="00AD2DC0" w:rsidRPr="00AD2DC0" w:rsidRDefault="00AD2DC0" w:rsidP="00AD2DC0">
      <w:pPr>
        <w:numPr>
          <w:ilvl w:val="1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בקנדה עושים סקר בפייסבוק</w:t>
      </w:r>
    </w:p>
    <w:p w14:paraId="5D6553F2" w14:textId="77777777" w:rsidR="00AD2DC0" w:rsidRPr="00AD2DC0" w:rsidRDefault="00AD2DC0" w:rsidP="00AD2DC0">
      <w:pPr>
        <w:numPr>
          <w:ilvl w:val="1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המטרה לתת כבוד למאמנים הטובים.</w:t>
      </w:r>
    </w:p>
    <w:p w14:paraId="13524AD3" w14:textId="77777777" w:rsidR="00AD2DC0" w:rsidRP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תנועות מאוד קצרות: בפליפ, בסרב.</w:t>
      </w:r>
    </w:p>
    <w:p w14:paraId="570D474F" w14:textId="77777777" w:rsidR="00AD2DC0" w:rsidRP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עבודה עם האצבעות.</w:t>
      </w:r>
    </w:p>
    <w:p w14:paraId="3375868E" w14:textId="77777777" w:rsidR="00AD2DC0" w:rsidRP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טכניקה מתחילה ברגליים, כל הגוף ביחד.</w:t>
      </w:r>
    </w:p>
    <w:p w14:paraId="3EB7BBCB" w14:textId="77777777" w:rsidR="00AD2DC0" w:rsidRPr="00AD2DC0" w:rsidRDefault="00AD2DC0" w:rsidP="00AD2DC0">
      <w:pPr>
        <w:numPr>
          <w:ilvl w:val="1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באירופה מדברים בעיקר על חלק גוף עליון.</w:t>
      </w:r>
    </w:p>
    <w:p w14:paraId="29AC3C28" w14:textId="77777777" w:rsidR="00AD2DC0" w:rsidRP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קואורדינציה מאוד חשובה מגיל קטן.</w:t>
      </w:r>
    </w:p>
    <w:p w14:paraId="4F8C831A" w14:textId="77777777" w:rsidR="00AD2DC0" w:rsidRPr="00AD2DC0" w:rsidRDefault="00AD2DC0" w:rsidP="00AD2DC0">
      <w:pPr>
        <w:numPr>
          <w:ilvl w:val="0"/>
          <w:numId w:val="1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כושר מלמדים מגיל קטן: כל יום משהו אחר, בחזרה שבועית.</w:t>
      </w:r>
    </w:p>
    <w:p w14:paraId="5C8E5B9A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מתקנים.</w:t>
      </w:r>
    </w:p>
    <w:p w14:paraId="5C5D1702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 xml:space="preserve">מציאת מצטיינים: הולכים לבתי ספר ולגנים ומוצאים את המוכשרים: </w:t>
      </w:r>
    </w:p>
    <w:p w14:paraId="7A488F6D" w14:textId="77777777" w:rsidR="00AD2DC0" w:rsidRPr="00AD2DC0" w:rsidRDefault="00AD2DC0" w:rsidP="00AD2DC0">
      <w:pPr>
        <w:bidi/>
        <w:spacing w:after="0" w:line="240" w:lineRule="auto"/>
        <w:ind w:left="108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נותנים להם להקפיץ כדור ובודקים קואורדינציה.</w:t>
      </w:r>
    </w:p>
    <w:p w14:paraId="4CB3316C" w14:textId="77777777" w:rsidR="00AD2DC0" w:rsidRPr="00AD2DC0" w:rsidRDefault="00AD2DC0" w:rsidP="00AD2DC0">
      <w:pPr>
        <w:bidi/>
        <w:spacing w:after="0" w:line="240" w:lineRule="auto"/>
        <w:ind w:left="108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בבתי ספר החימום שהם עושים בבוקר הוא עם תנועות של טניס שולחן.</w:t>
      </w:r>
    </w:p>
    <w:p w14:paraId="117BDA92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חסויות.</w:t>
      </w:r>
    </w:p>
    <w:p w14:paraId="577CE0D0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שבוע אחד של חופש בשנה.</w:t>
      </w:r>
    </w:p>
    <w:p w14:paraId="6CC97A3B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מתחילים בגיל מאוד קטן - 3-4</w:t>
      </w:r>
    </w:p>
    <w:p w14:paraId="08630E24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בטלויזיה משודרים המון משחקים.</w:t>
      </w:r>
    </w:p>
    <w:p w14:paraId="5B223359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4A18C6FB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תנועות בטניס שולחן:</w:t>
      </w:r>
    </w:p>
    <w:p w14:paraId="3396695F" w14:textId="77777777" w:rsidR="00AD2DC0" w:rsidRPr="00AD2DC0" w:rsidRDefault="00AD2DC0" w:rsidP="00AD2DC0">
      <w:pPr>
        <w:numPr>
          <w:ilvl w:val="0"/>
          <w:numId w:val="19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לזוז לכדור קצר.</w:t>
      </w:r>
    </w:p>
    <w:p w14:paraId="2C55215A" w14:textId="77777777" w:rsidR="00AD2DC0" w:rsidRPr="00AD2DC0" w:rsidRDefault="00AD2DC0" w:rsidP="00AD2DC0">
      <w:pPr>
        <w:numPr>
          <w:ilvl w:val="0"/>
          <w:numId w:val="1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לזוז רק עם רגל אחד הצידה - לכל צד.</w:t>
      </w:r>
    </w:p>
    <w:p w14:paraId="58ED4A3E" w14:textId="77777777" w:rsidR="00AD2DC0" w:rsidRPr="00AD2DC0" w:rsidRDefault="00AD2DC0" w:rsidP="00AD2DC0">
      <w:pPr>
        <w:numPr>
          <w:ilvl w:val="0"/>
          <w:numId w:val="1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כשזזים עם הפורהנד מהבקהנד:</w:t>
      </w:r>
    </w:p>
    <w:p w14:paraId="2246107B" w14:textId="77777777" w:rsidR="00AD2DC0" w:rsidRPr="00AD2DC0" w:rsidRDefault="00AD2DC0" w:rsidP="00AD2DC0">
      <w:pPr>
        <w:numPr>
          <w:ilvl w:val="1"/>
          <w:numId w:val="1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lastRenderedPageBreak/>
        <w:t xml:space="preserve">באירופה זזים ונצמדים לשולחן. </w:t>
      </w:r>
    </w:p>
    <w:p w14:paraId="74F2FDFF" w14:textId="77777777" w:rsidR="00AD2DC0" w:rsidRPr="00AD2DC0" w:rsidRDefault="00AD2DC0" w:rsidP="00AD2DC0">
      <w:pPr>
        <w:numPr>
          <w:ilvl w:val="1"/>
          <w:numId w:val="1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בסין זזים והולכים אחורה כדי שנועל להגיע לצד השני.</w:t>
      </w:r>
    </w:p>
    <w:p w14:paraId="29070C22" w14:textId="77777777" w:rsidR="00AD2DC0" w:rsidRPr="00AD2DC0" w:rsidRDefault="00AD2DC0" w:rsidP="00AD2DC0">
      <w:pPr>
        <w:numPr>
          <w:ilvl w:val="0"/>
          <w:numId w:val="1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תנועת רגליים של ספיידר - תזוזה עם תנועות קטנות ומהירות.</w:t>
      </w:r>
    </w:p>
    <w:p w14:paraId="0E694ECB" w14:textId="77777777" w:rsidR="00AD2DC0" w:rsidRPr="00AD2DC0" w:rsidRDefault="00AD2DC0" w:rsidP="00AD2DC0">
      <w:pPr>
        <w:numPr>
          <w:ilvl w:val="0"/>
          <w:numId w:val="1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אחרי יציאה עם הפורהנד מהבקהנד כשצריכים לזוז לפורהנד: לזוז ולפגוע בכדור לפני הגוף, ליפול קדימה, ולהשאר יציבים בסוף כדי שיהיה אפשר לחזור.</w:t>
      </w:r>
    </w:p>
    <w:p w14:paraId="79007E6F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22FF6D79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תרגילים:</w:t>
      </w:r>
    </w:p>
    <w:p w14:paraId="3C178C41" w14:textId="77777777" w:rsidR="00AD2DC0" w:rsidRPr="00AD2DC0" w:rsidRDefault="00AD2DC0" w:rsidP="00AD2DC0">
      <w:pPr>
        <w:numPr>
          <w:ilvl w:val="0"/>
          <w:numId w:val="20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לכוח - מולטיבול על רגל אחת (רגל שניה כל הזמן באויר)</w:t>
      </w:r>
    </w:p>
    <w:p w14:paraId="6E6C7686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20BD582" w14:textId="4C9B1E3D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>
        <w:rPr>
          <w:rFonts w:ascii="Calibri" w:eastAsia="Times New Roman" w:hAnsi="Calibri" w:cs="Calibri" w:hint="cs"/>
          <w:rtl/>
        </w:rPr>
        <w:t>מדד ל</w:t>
      </w:r>
      <w:r w:rsidRPr="00AD2DC0">
        <w:rPr>
          <w:rFonts w:ascii="Calibri" w:eastAsia="Times New Roman" w:hAnsi="Calibri" w:cs="Calibri"/>
          <w:rtl/>
        </w:rPr>
        <w:t>איכות האימון:</w:t>
      </w:r>
    </w:p>
    <w:p w14:paraId="2B0ACC8C" w14:textId="75E3D90F" w:rsidR="00AD2DC0" w:rsidRDefault="00AD2DC0" w:rsidP="00AD2DC0">
      <w:pPr>
        <w:numPr>
          <w:ilvl w:val="0"/>
          <w:numId w:val="21"/>
        </w:numPr>
        <w:bidi/>
        <w:spacing w:after="0" w:line="240" w:lineRule="auto"/>
        <w:rPr>
          <w:rFonts w:ascii="Calibri" w:eastAsia="Times New Roman" w:hAnsi="Calibri" w:cs="Calibri"/>
        </w:rPr>
      </w:pPr>
      <w:r w:rsidRPr="00AD2DC0">
        <w:rPr>
          <w:rFonts w:ascii="Calibri" w:eastAsia="Times New Roman" w:hAnsi="Calibri" w:cs="Calibri"/>
          <w:rtl/>
        </w:rPr>
        <w:t>עבודה עם ילדים - כמה כדורים הם עושים ביום?</w:t>
      </w:r>
    </w:p>
    <w:p w14:paraId="410AF88E" w14:textId="407DB8B1" w:rsidR="00AD2DC0" w:rsidRPr="00AD2DC0" w:rsidRDefault="00AD2DC0" w:rsidP="00AD2DC0">
      <w:pPr>
        <w:numPr>
          <w:ilvl w:val="1"/>
          <w:numId w:val="21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>
        <w:rPr>
          <w:rFonts w:ascii="Calibri" w:eastAsia="Times New Roman" w:hAnsi="Calibri" w:cs="Calibri" w:hint="cs"/>
          <w:rtl/>
        </w:rPr>
        <w:t>ניתן לשפר ע"י מולטיבול ואימון עם הרבה כדורים.</w:t>
      </w:r>
    </w:p>
    <w:p w14:paraId="5855D50C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6FDB246B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במועדונים:</w:t>
      </w:r>
    </w:p>
    <w:p w14:paraId="45110EC3" w14:textId="77777777" w:rsidR="00AD2DC0" w:rsidRPr="00AD2DC0" w:rsidRDefault="00AD2DC0" w:rsidP="00AD2DC0">
      <w:pPr>
        <w:numPr>
          <w:ilvl w:val="0"/>
          <w:numId w:val="22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המון סגנונות שונים באולם.</w:t>
      </w:r>
    </w:p>
    <w:p w14:paraId="3A702C47" w14:textId="77777777" w:rsidR="00AD2DC0" w:rsidRPr="00AD2DC0" w:rsidRDefault="00AD2DC0" w:rsidP="00AD2DC0">
      <w:pPr>
        <w:numPr>
          <w:ilvl w:val="0"/>
          <w:numId w:val="2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המון שחקנים טובים במועדון.</w:t>
      </w:r>
    </w:p>
    <w:p w14:paraId="7C5F66AC" w14:textId="77777777" w:rsidR="00AD2DC0" w:rsidRPr="00AD2DC0" w:rsidRDefault="00AD2DC0" w:rsidP="00AD2DC0">
      <w:pPr>
        <w:numPr>
          <w:ilvl w:val="0"/>
          <w:numId w:val="2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ילדה בת 10 מתאמנת 3 שעות ביום - ברמה מעולה בשביל אירופאיות- אומרים לוינסנט שאין לה סיכוי להיות מקצוענית כי היא מתאמנת רק 3 שעות.</w:t>
      </w:r>
    </w:p>
    <w:p w14:paraId="72F2CE3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67DF00CE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המועדון הרבה יותר חשוב מכל שחקן.</w:t>
      </w:r>
    </w:p>
    <w:p w14:paraId="712EC868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2ACB3B5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פעם בחודש יוצא עיתון:</w:t>
      </w:r>
    </w:p>
    <w:p w14:paraId="51B122BF" w14:textId="77777777" w:rsidR="00AD2DC0" w:rsidRPr="00AD2DC0" w:rsidRDefault="00AD2DC0" w:rsidP="00AD2DC0">
      <w:pPr>
        <w:numPr>
          <w:ilvl w:val="0"/>
          <w:numId w:val="23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מנתח שחקן אירופאי מצטיין - 3-4 דפים עם ניתוח עומק.</w:t>
      </w:r>
    </w:p>
    <w:p w14:paraId="138EC990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67D75A6C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שבוע בשנה:</w:t>
      </w:r>
    </w:p>
    <w:p w14:paraId="4BB4DB84" w14:textId="77777777" w:rsidR="00AD2DC0" w:rsidRPr="00AD2DC0" w:rsidRDefault="00AD2DC0" w:rsidP="00AD2DC0">
      <w:pPr>
        <w:numPr>
          <w:ilvl w:val="0"/>
          <w:numId w:val="24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מתכנסים ומחליטים על מה מתמקדמים השנה.</w:t>
      </w:r>
    </w:p>
    <w:p w14:paraId="74564193" w14:textId="77777777" w:rsidR="00AD2DC0" w:rsidRPr="00AD2DC0" w:rsidRDefault="00AD2DC0" w:rsidP="00AD2DC0">
      <w:pPr>
        <w:numPr>
          <w:ilvl w:val="0"/>
          <w:numId w:val="24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הם הכי טובים בשנה, אבל כל שנה הם חושבים איך הם חייבים להשתפר.</w:t>
      </w:r>
    </w:p>
    <w:p w14:paraId="2C1E9073" w14:textId="77777777" w:rsidR="00AD2DC0" w:rsidRPr="00AD2DC0" w:rsidRDefault="00AD2DC0" w:rsidP="00AD2DC0">
      <w:pPr>
        <w:numPr>
          <w:ilvl w:val="1"/>
          <w:numId w:val="24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הם מספיק טובים אבל מבינים שאם הם לא ישנו הם לא יהיו הכי טובים.</w:t>
      </w:r>
    </w:p>
    <w:p w14:paraId="2B9862EC" w14:textId="77777777" w:rsidR="00AD2DC0" w:rsidRPr="00AD2DC0" w:rsidRDefault="00AD2DC0" w:rsidP="00AD2DC0">
      <w:pPr>
        <w:numPr>
          <w:ilvl w:val="2"/>
          <w:numId w:val="24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הם היו הכי טובים בשנות ה-80, ואח"כ השבדים עבדו אותם. ולכן הם יודעים היום שהם חייבים כל הזמן להשתפר.</w:t>
      </w:r>
    </w:p>
    <w:p w14:paraId="1017B4BB" w14:textId="77777777" w:rsidR="00AD2DC0" w:rsidRPr="00AD2DC0" w:rsidRDefault="00AD2DC0" w:rsidP="00AD2DC0">
      <w:pPr>
        <w:numPr>
          <w:ilvl w:val="0"/>
          <w:numId w:val="24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שולחים את התוכנית לכל המועדונים, וכל מועדון מחוייב לעבוד לפי התוכנית הזאת.</w:t>
      </w:r>
    </w:p>
    <w:p w14:paraId="787D17D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72096062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6CC38D67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במחנה אימונים - לכל שחקן יש ציון שמורכב מ:</w:t>
      </w:r>
    </w:p>
    <w:p w14:paraId="2514A7B9" w14:textId="77777777" w:rsidR="00AD2DC0" w:rsidRPr="00AD2DC0" w:rsidRDefault="00AD2DC0" w:rsidP="00AD2DC0">
      <w:pPr>
        <w:numPr>
          <w:ilvl w:val="0"/>
          <w:numId w:val="25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</w:rPr>
        <w:t>70%</w:t>
      </w:r>
      <w:r w:rsidRPr="00AD2DC0">
        <w:rPr>
          <w:rFonts w:ascii="Calibri" w:eastAsia="Times New Roman" w:hAnsi="Calibri" w:cs="Calibri"/>
          <w:rtl/>
        </w:rPr>
        <w:t xml:space="preserve"> תוצאות</w:t>
      </w:r>
    </w:p>
    <w:p w14:paraId="24732F10" w14:textId="77777777" w:rsidR="00AD2DC0" w:rsidRPr="00AD2DC0" w:rsidRDefault="00AD2DC0" w:rsidP="00AD2DC0">
      <w:pPr>
        <w:numPr>
          <w:ilvl w:val="0"/>
          <w:numId w:val="25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</w:rPr>
        <w:t>30%</w:t>
      </w:r>
      <w:r w:rsidRPr="00AD2DC0">
        <w:rPr>
          <w:rFonts w:ascii="Calibri" w:eastAsia="Times New Roman" w:hAnsi="Calibri" w:cs="Calibri"/>
          <w:rtl/>
        </w:rPr>
        <w:t xml:space="preserve"> פיזיות:</w:t>
      </w:r>
    </w:p>
    <w:p w14:paraId="71E13DE5" w14:textId="77777777" w:rsidR="00AD2DC0" w:rsidRPr="00AD2DC0" w:rsidRDefault="00AD2DC0" w:rsidP="00AD2DC0">
      <w:pPr>
        <w:numPr>
          <w:ilvl w:val="1"/>
          <w:numId w:val="25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דילגית</w:t>
      </w:r>
    </w:p>
    <w:p w14:paraId="69106629" w14:textId="77777777" w:rsidR="00AD2DC0" w:rsidRPr="00AD2DC0" w:rsidRDefault="00AD2DC0" w:rsidP="00AD2DC0">
      <w:pPr>
        <w:numPr>
          <w:ilvl w:val="1"/>
          <w:numId w:val="25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ספרינט</w:t>
      </w:r>
    </w:p>
    <w:p w14:paraId="352C295B" w14:textId="77777777" w:rsidR="00AD2DC0" w:rsidRPr="00AD2DC0" w:rsidRDefault="00AD2DC0" w:rsidP="00AD2DC0">
      <w:pPr>
        <w:numPr>
          <w:ilvl w:val="1"/>
          <w:numId w:val="25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זריקה</w:t>
      </w:r>
    </w:p>
    <w:p w14:paraId="7A3B6890" w14:textId="77777777" w:rsidR="00AD2DC0" w:rsidRPr="00AD2DC0" w:rsidRDefault="00AD2DC0" w:rsidP="00AD2DC0">
      <w:pPr>
        <w:numPr>
          <w:ilvl w:val="1"/>
          <w:numId w:val="25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יש עוד - וינסנט לא זוכר:</w:t>
      </w:r>
    </w:p>
    <w:p w14:paraId="54275AB7" w14:textId="77777777" w:rsidR="00AD2DC0" w:rsidRPr="00AD2DC0" w:rsidRDefault="00AD2DC0" w:rsidP="00AD2DC0">
      <w:pPr>
        <w:numPr>
          <w:ilvl w:val="2"/>
          <w:numId w:val="25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שרירי ליבה - בטן.</w:t>
      </w:r>
    </w:p>
    <w:p w14:paraId="04D008CF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3BEE970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יפן:</w:t>
      </w:r>
    </w:p>
    <w:p w14:paraId="4B240F34" w14:textId="77777777" w:rsidR="00AD2DC0" w:rsidRPr="00AD2DC0" w:rsidRDefault="00AD2DC0" w:rsidP="00AD2DC0">
      <w:pPr>
        <w:numPr>
          <w:ilvl w:val="0"/>
          <w:numId w:val="26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מתחילים מאוד מוקדם כמו הסינים, בגיל 3-4.</w:t>
      </w:r>
    </w:p>
    <w:p w14:paraId="416811D0" w14:textId="77777777" w:rsidR="00AD2DC0" w:rsidRPr="00AD2DC0" w:rsidRDefault="00AD2DC0" w:rsidP="00AD2DC0">
      <w:pPr>
        <w:numPr>
          <w:ilvl w:val="0"/>
          <w:numId w:val="26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על כל שחקן יפני משקיעים 3 אנשים צמודים.</w:t>
      </w:r>
    </w:p>
    <w:p w14:paraId="50801CD2" w14:textId="77777777" w:rsidR="00AD2DC0" w:rsidRPr="00AD2DC0" w:rsidRDefault="00AD2DC0" w:rsidP="00AD2DC0">
      <w:pPr>
        <w:numPr>
          <w:ilvl w:val="0"/>
          <w:numId w:val="26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לכל שחקן יש קבוצה אישית שמשקיעה בו, פחות עבודה קבוצתית.</w:t>
      </w:r>
    </w:p>
    <w:p w14:paraId="5DDE9056" w14:textId="77777777" w:rsidR="00AD2DC0" w:rsidRPr="00AD2DC0" w:rsidRDefault="00AD2DC0" w:rsidP="00AD2DC0">
      <w:pPr>
        <w:numPr>
          <w:ilvl w:val="0"/>
          <w:numId w:val="26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המון כסף נכנס מהמדינה וחסויות.</w:t>
      </w:r>
    </w:p>
    <w:p w14:paraId="3E540A3C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39197537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lastRenderedPageBreak/>
        <w:t>בסין אין הרבה תחרויות רשמיות, אבל יש המון תחרויות לא רשמיות שכולם מתייחסים אליהם מאוד ברצינות.</w:t>
      </w:r>
    </w:p>
    <w:p w14:paraId="20B29B85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7F04FD4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בסין יש בנבחרת שלהם:</w:t>
      </w:r>
    </w:p>
    <w:p w14:paraId="7D7677D1" w14:textId="77777777" w:rsidR="00AD2DC0" w:rsidRPr="00AD2DC0" w:rsidRDefault="00AD2DC0" w:rsidP="00AD2DC0">
      <w:pPr>
        <w:numPr>
          <w:ilvl w:val="0"/>
          <w:numId w:val="27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50 גברים</w:t>
      </w:r>
    </w:p>
    <w:p w14:paraId="44DF8F14" w14:textId="77777777" w:rsidR="00AD2DC0" w:rsidRPr="00AD2DC0" w:rsidRDefault="00AD2DC0" w:rsidP="00AD2DC0">
      <w:pPr>
        <w:numPr>
          <w:ilvl w:val="0"/>
          <w:numId w:val="2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50 נשים</w:t>
      </w:r>
    </w:p>
    <w:p w14:paraId="4F80B95F" w14:textId="77777777" w:rsidR="00AD2DC0" w:rsidRPr="00AD2DC0" w:rsidRDefault="00AD2DC0" w:rsidP="00AD2DC0">
      <w:pPr>
        <w:numPr>
          <w:ilvl w:val="0"/>
          <w:numId w:val="2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50 מוער</w:t>
      </w:r>
    </w:p>
    <w:p w14:paraId="185459D1" w14:textId="77777777" w:rsidR="00AD2DC0" w:rsidRPr="00AD2DC0" w:rsidRDefault="00AD2DC0" w:rsidP="00AD2DC0">
      <w:pPr>
        <w:numPr>
          <w:ilvl w:val="0"/>
          <w:numId w:val="27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50 נערות</w:t>
      </w:r>
    </w:p>
    <w:p w14:paraId="77065467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48E0FD70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תרגילים:</w:t>
      </w:r>
    </w:p>
    <w:p w14:paraId="7A677BA3" w14:textId="77777777" w:rsidR="00AD2DC0" w:rsidRPr="00AD2DC0" w:rsidRDefault="00AD2DC0" w:rsidP="00AD2DC0">
      <w:pPr>
        <w:numPr>
          <w:ilvl w:val="0"/>
          <w:numId w:val="28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בילדים יודעים איפה הכדור.</w:t>
      </w:r>
    </w:p>
    <w:p w14:paraId="6EFF2721" w14:textId="77777777" w:rsidR="00AD2DC0" w:rsidRPr="00AD2DC0" w:rsidRDefault="00AD2DC0" w:rsidP="00AD2DC0">
      <w:pPr>
        <w:numPr>
          <w:ilvl w:val="0"/>
          <w:numId w:val="28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מגיל קדטים, נוער ובוגרים - כבר לא יודעים איפה הכדור מגיע.</w:t>
      </w:r>
    </w:p>
    <w:p w14:paraId="4D8D143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מאוד חשוב להעלות את הרמת קושי של התרגילים.</w:t>
      </w:r>
    </w:p>
    <w:p w14:paraId="384CC211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הסינים עובדים הרבה על שינויים וגיוונים במהלך האימון, שליטה במחבט וביד, ספינים שונים, בלוקים שונים וכדומה.</w:t>
      </w:r>
    </w:p>
    <w:p w14:paraId="73BDE256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56A0E71D" w14:textId="77777777" w:rsidR="00AD2DC0" w:rsidRPr="00AD2DC0" w:rsidRDefault="00AD2DC0" w:rsidP="00AD2DC0">
      <w:pPr>
        <w:numPr>
          <w:ilvl w:val="0"/>
          <w:numId w:val="29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לפני שעושים ספין או בעמידת מוצא - מאוד חשוב:</w:t>
      </w:r>
    </w:p>
    <w:p w14:paraId="75CF36B2" w14:textId="77777777" w:rsidR="00AD2DC0" w:rsidRPr="00AD2DC0" w:rsidRDefault="00AD2DC0" w:rsidP="00AD2DC0">
      <w:pPr>
        <w:numPr>
          <w:ilvl w:val="1"/>
          <w:numId w:val="2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להחזיק את המחבט גבוה.</w:t>
      </w:r>
    </w:p>
    <w:p w14:paraId="297251D6" w14:textId="77777777" w:rsidR="00AD2DC0" w:rsidRPr="00AD2DC0" w:rsidRDefault="00AD2DC0" w:rsidP="00AD2DC0">
      <w:pPr>
        <w:numPr>
          <w:ilvl w:val="1"/>
          <w:numId w:val="2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קל להוריד את המחבט אם צריך, מאוד קשה להתחיל מאחורה ולהחזיר קדימה.</w:t>
      </w:r>
    </w:p>
    <w:p w14:paraId="21BA4C4C" w14:textId="77777777" w:rsidR="00AD2DC0" w:rsidRPr="00AD2DC0" w:rsidRDefault="00AD2DC0" w:rsidP="00AD2DC0">
      <w:pPr>
        <w:numPr>
          <w:ilvl w:val="1"/>
          <w:numId w:val="29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להתאמן הרבה על כדור נוח, לסיים מעל השולחן.</w:t>
      </w:r>
    </w:p>
    <w:p w14:paraId="030DB304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3F9944CB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75F0FD42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בספין בקהנד:</w:t>
      </w:r>
    </w:p>
    <w:p w14:paraId="3930B1D5" w14:textId="77777777" w:rsidR="00AD2DC0" w:rsidRPr="00AD2DC0" w:rsidRDefault="00AD2DC0" w:rsidP="00AD2DC0">
      <w:pPr>
        <w:numPr>
          <w:ilvl w:val="0"/>
          <w:numId w:val="30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בין אלכסון לישר רק צריך לדחוף קצת את המרפק החוצה לפני החבטה.</w:t>
      </w:r>
    </w:p>
    <w:p w14:paraId="1C22FEB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059361A5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לסינים יש המון ספינים שונים:</w:t>
      </w:r>
    </w:p>
    <w:p w14:paraId="0215A746" w14:textId="77777777" w:rsidR="00AD2DC0" w:rsidRPr="00AD2DC0" w:rsidRDefault="00AD2DC0" w:rsidP="00AD2DC0">
      <w:pPr>
        <w:numPr>
          <w:ilvl w:val="0"/>
          <w:numId w:val="31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זוויות.</w:t>
      </w:r>
    </w:p>
    <w:p w14:paraId="13BEE1FA" w14:textId="77777777" w:rsidR="00AD2DC0" w:rsidRPr="00AD2DC0" w:rsidRDefault="00AD2DC0" w:rsidP="00AD2DC0">
      <w:pPr>
        <w:numPr>
          <w:ilvl w:val="0"/>
          <w:numId w:val="3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תזוזה והעברת משקל</w:t>
      </w:r>
    </w:p>
    <w:p w14:paraId="1CEFFA7C" w14:textId="77777777" w:rsidR="00AD2DC0" w:rsidRPr="00AD2DC0" w:rsidRDefault="00AD2DC0" w:rsidP="00AD2DC0">
      <w:pPr>
        <w:numPr>
          <w:ilvl w:val="0"/>
          <w:numId w:val="3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לא הגעת טוב, רק עם כף היד.</w:t>
      </w:r>
    </w:p>
    <w:p w14:paraId="3D69162D" w14:textId="77777777" w:rsidR="00AD2DC0" w:rsidRPr="00AD2DC0" w:rsidRDefault="00AD2DC0" w:rsidP="00AD2DC0">
      <w:pPr>
        <w:numPr>
          <w:ilvl w:val="0"/>
          <w:numId w:val="31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מגוון מאוד גדול לפי הכדור שהגיע.</w:t>
      </w:r>
    </w:p>
    <w:p w14:paraId="03849FDB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11F5506E" w14:textId="77777777" w:rsidR="00AD2DC0" w:rsidRPr="00AD2DC0" w:rsidRDefault="00AD2DC0" w:rsidP="00DC334E">
      <w:pPr>
        <w:pStyle w:val="Heading2"/>
        <w:bidi/>
        <w:rPr>
          <w:rFonts w:eastAsia="Times New Roman"/>
          <w:rtl/>
        </w:rPr>
      </w:pPr>
      <w:r w:rsidRPr="00AD2DC0">
        <w:rPr>
          <w:rFonts w:eastAsia="Times New Roman"/>
          <w:rtl/>
        </w:rPr>
        <w:t>שבדיה:</w:t>
      </w:r>
    </w:p>
    <w:p w14:paraId="0B1B4476" w14:textId="77777777" w:rsidR="00AD2DC0" w:rsidRPr="00AD2DC0" w:rsidRDefault="00AD2DC0" w:rsidP="00AD2DC0">
      <w:pPr>
        <w:numPr>
          <w:ilvl w:val="0"/>
          <w:numId w:val="32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10,000 שחקנים.</w:t>
      </w:r>
    </w:p>
    <w:p w14:paraId="301E14B2" w14:textId="77777777" w:rsidR="00AD2DC0" w:rsidRPr="00AD2DC0" w:rsidRDefault="00AD2DC0" w:rsidP="00AD2DC0">
      <w:pPr>
        <w:numPr>
          <w:ilvl w:val="0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עושים הישגים מעולים בלי הרבה שחקנים ומאמנים.</w:t>
      </w:r>
    </w:p>
    <w:p w14:paraId="0D0CC27D" w14:textId="77777777" w:rsidR="00AD2DC0" w:rsidRPr="00AD2DC0" w:rsidRDefault="00AD2DC0" w:rsidP="00AD2DC0">
      <w:pPr>
        <w:numPr>
          <w:ilvl w:val="0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ברגע שמחליטים ששחקן הוא מקצועי:</w:t>
      </w:r>
    </w:p>
    <w:p w14:paraId="3D8DF660" w14:textId="7F67B522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 xml:space="preserve">מביאים הרבה אנשים מקצועיים: איש ביו מכניקה, </w:t>
      </w:r>
      <w:r w:rsidR="00DC334E">
        <w:rPr>
          <w:rFonts w:ascii="Calibri" w:eastAsia="Times New Roman" w:hAnsi="Calibri" w:cs="Calibri" w:hint="cs"/>
          <w:rtl/>
        </w:rPr>
        <w:t xml:space="preserve">כושר, </w:t>
      </w:r>
      <w:r w:rsidRPr="00AD2DC0">
        <w:rPr>
          <w:rFonts w:ascii="Calibri" w:eastAsia="Times New Roman" w:hAnsi="Calibri" w:cs="Calibri"/>
          <w:rtl/>
        </w:rPr>
        <w:t>פסיכולוג, ועוד</w:t>
      </w:r>
      <w:r w:rsidR="00DC334E">
        <w:rPr>
          <w:rFonts w:ascii="Calibri" w:eastAsia="Times New Roman" w:hAnsi="Calibri" w:cs="Calibri" w:hint="cs"/>
          <w:rtl/>
        </w:rPr>
        <w:t>...</w:t>
      </w:r>
    </w:p>
    <w:p w14:paraId="0A3186DD" w14:textId="77777777" w:rsidR="00AD2DC0" w:rsidRPr="00AD2DC0" w:rsidRDefault="00AD2DC0" w:rsidP="00AD2DC0">
      <w:pPr>
        <w:numPr>
          <w:ilvl w:val="0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נותנים לכל שחקן לפתח את הטכניקה שלו והדברים המוזרים שלו:</w:t>
      </w:r>
    </w:p>
    <w:p w14:paraId="290F726D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טרולס - בקהנד מאוד שונה: עם סיבוב, מכה, וכדומה.</w:t>
      </w:r>
    </w:p>
    <w:p w14:paraId="50A58488" w14:textId="77777777" w:rsidR="00AD2DC0" w:rsidRPr="00AD2DC0" w:rsidRDefault="00AD2DC0" w:rsidP="00AD2DC0">
      <w:pPr>
        <w:numPr>
          <w:ilvl w:val="0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פילוסופיה:</w:t>
      </w:r>
    </w:p>
    <w:p w14:paraId="78DA3370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כל שחקן צריך לשחק בשיטה שלו.</w:t>
      </w:r>
    </w:p>
    <w:p w14:paraId="65F44E50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נותנים לילדים חופש לעשות הרבה דברים שונים במהלך האימון. לא מסתכלים על זה שהם כאילו מבזבזים את הזמן, אלא שהם עושים דברים בשביל לשפר את הרגש והקואורדינציה.</w:t>
      </w:r>
    </w:p>
    <w:p w14:paraId="686D525D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ברגע שאף אחד לא עושה משהו (למשל קוצים קצרים בפורהנד), אז הם אומרים, אם יהיה לנו אחד כזה זה יתרון.</w:t>
      </w:r>
    </w:p>
    <w:p w14:paraId="44FDAAED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לילדים בשבדיה באופן כללי נותנים המון אוטונומיה, בכל דבר מגיל צעיר. ילדים שבדים בגיל 12 יכולים לטוס לבד לסין.</w:t>
      </w:r>
    </w:p>
    <w:p w14:paraId="52932A93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מאוד חיוביים עם הילדים.</w:t>
      </w:r>
    </w:p>
    <w:p w14:paraId="72D5397E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נותנים לילדים המון ביטחון.</w:t>
      </w:r>
    </w:p>
    <w:p w14:paraId="790B8CC8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בגילאים 15-20 עושים הרבה דברים בשביל להעלות ביטחון:</w:t>
      </w:r>
    </w:p>
    <w:p w14:paraId="4B24D828" w14:textId="77777777" w:rsidR="00AD2DC0" w:rsidRPr="00AD2DC0" w:rsidRDefault="00AD2DC0" w:rsidP="00AD2DC0">
      <w:pPr>
        <w:numPr>
          <w:ilvl w:val="2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lastRenderedPageBreak/>
        <w:t>למשל מגיעים לאימון בוקר - כל ילד צועק: "השם שלי הוא ...."</w:t>
      </w:r>
    </w:p>
    <w:p w14:paraId="5F8547FA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עבודה עם בנות:</w:t>
      </w:r>
    </w:p>
    <w:p w14:paraId="17272CAC" w14:textId="77777777" w:rsidR="00AD2DC0" w:rsidRPr="00AD2DC0" w:rsidRDefault="00AD2DC0" w:rsidP="00AD2DC0">
      <w:pPr>
        <w:numPr>
          <w:ilvl w:val="2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לעשות דברים נוספים.</w:t>
      </w:r>
    </w:p>
    <w:p w14:paraId="54E976B5" w14:textId="77777777" w:rsidR="00AD2DC0" w:rsidRPr="00AD2DC0" w:rsidRDefault="00AD2DC0" w:rsidP="00AD2DC0">
      <w:pPr>
        <w:numPr>
          <w:ilvl w:val="2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טיולים, פעילויות חברתיות, לערב אותם.</w:t>
      </w:r>
    </w:p>
    <w:p w14:paraId="1B7BEEC0" w14:textId="77777777" w:rsidR="00AD2DC0" w:rsidRPr="00AD2DC0" w:rsidRDefault="00AD2DC0" w:rsidP="00AD2DC0">
      <w:pPr>
        <w:numPr>
          <w:ilvl w:val="1"/>
          <w:numId w:val="32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 xml:space="preserve">בונים לילדים </w:t>
      </w:r>
      <w:r w:rsidRPr="00AD2DC0">
        <w:rPr>
          <w:rFonts w:ascii="Calibri" w:eastAsia="Times New Roman" w:hAnsi="Calibri" w:cs="Calibri"/>
        </w:rPr>
        <w:t>plan B</w:t>
      </w:r>
      <w:r w:rsidRPr="00AD2DC0">
        <w:rPr>
          <w:rFonts w:ascii="Calibri" w:eastAsia="Times New Roman" w:hAnsi="Calibri" w:cs="Calibri"/>
          <w:rtl/>
        </w:rPr>
        <w:t>. אם לא תהיה מקצוען, מה תהיה?</w:t>
      </w:r>
    </w:p>
    <w:p w14:paraId="7C82EBED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45A1DB6F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בקנדה:</w:t>
      </w:r>
    </w:p>
    <w:p w14:paraId="6D6C005F" w14:textId="77777777" w:rsidR="00AD2DC0" w:rsidRPr="00AD2DC0" w:rsidRDefault="00AD2DC0" w:rsidP="00AD2DC0">
      <w:pPr>
        <w:numPr>
          <w:ilvl w:val="0"/>
          <w:numId w:val="33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פעם בחצי שנה, יש פגישה עם הפסיכולוג, על איך השחקן מרגיש במטרה להיות אדם בוגר טוב יותר. אם לא מרגיש טוב ידברו עם המאמן וינסו לתקן.</w:t>
      </w:r>
    </w:p>
    <w:p w14:paraId="63572E8D" w14:textId="77777777" w:rsidR="00AD2DC0" w:rsidRPr="00AD2DC0" w:rsidRDefault="00AD2DC0" w:rsidP="00AD2DC0">
      <w:pPr>
        <w:bidi/>
        <w:spacing w:after="0" w:line="240" w:lineRule="auto"/>
        <w:ind w:left="540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22A1C2BF" w14:textId="3DEC7E24" w:rsidR="00AD2DC0" w:rsidRPr="00AD2DC0" w:rsidRDefault="00DC334E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>
        <w:rPr>
          <w:rFonts w:ascii="Calibri" w:eastAsia="Times New Roman" w:hAnsi="Calibri" w:cs="Calibri" w:hint="cs"/>
          <w:rtl/>
        </w:rPr>
        <w:t xml:space="preserve">טיפ </w:t>
      </w:r>
      <w:r w:rsidR="00AD2DC0" w:rsidRPr="00AD2DC0">
        <w:rPr>
          <w:rFonts w:ascii="Calibri" w:eastAsia="Times New Roman" w:hAnsi="Calibri" w:cs="Calibri"/>
          <w:rtl/>
        </w:rPr>
        <w:t>לאיפה לנסוע להתאמן:</w:t>
      </w:r>
    </w:p>
    <w:p w14:paraId="32B8E5F7" w14:textId="77777777" w:rsidR="00AD2DC0" w:rsidRPr="00AD2DC0" w:rsidRDefault="00AD2DC0" w:rsidP="00AD2DC0">
      <w:pPr>
        <w:numPr>
          <w:ilvl w:val="0"/>
          <w:numId w:val="34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לנסות הרבה מועדונים, ואז להחליט.</w:t>
      </w:r>
    </w:p>
    <w:p w14:paraId="7A5B00A1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103420C5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ישראל:</w:t>
      </w:r>
    </w:p>
    <w:p w14:paraId="3AD9D7D8" w14:textId="77777777" w:rsidR="00AD2DC0" w:rsidRPr="00AD2DC0" w:rsidRDefault="00AD2DC0" w:rsidP="00AD2DC0">
      <w:pPr>
        <w:numPr>
          <w:ilvl w:val="0"/>
          <w:numId w:val="35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חשוב לערב את הילדים בתהליך.</w:t>
      </w:r>
    </w:p>
    <w:p w14:paraId="523A4EBD" w14:textId="77777777" w:rsidR="00AD2DC0" w:rsidRPr="00AD2DC0" w:rsidRDefault="00AD2DC0" w:rsidP="00AD2DC0">
      <w:pPr>
        <w:numPr>
          <w:ilvl w:val="0"/>
          <w:numId w:val="35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"לוחמים" - ביחס לילדים האחרים.</w:t>
      </w:r>
    </w:p>
    <w:p w14:paraId="21EB7743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614B0D92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 </w:t>
      </w:r>
    </w:p>
    <w:p w14:paraId="175477C7" w14:textId="77777777" w:rsidR="00AD2DC0" w:rsidRPr="00AD2DC0" w:rsidRDefault="00AD2DC0" w:rsidP="00AD2DC0">
      <w:p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>דוגמאות לתרגילים עם רגש ביד (אפשר לעשות 5-10 דקות באימון):</w:t>
      </w:r>
    </w:p>
    <w:p w14:paraId="1E83C9B0" w14:textId="77777777" w:rsidR="00AD2DC0" w:rsidRPr="00AD2DC0" w:rsidRDefault="00AD2DC0" w:rsidP="00AD2DC0">
      <w:pPr>
        <w:numPr>
          <w:ilvl w:val="0"/>
          <w:numId w:val="36"/>
        </w:numPr>
        <w:bidi/>
        <w:spacing w:after="0" w:line="240" w:lineRule="auto"/>
        <w:rPr>
          <w:rFonts w:ascii="Calibri" w:eastAsia="Times New Roman" w:hAnsi="Calibri" w:cs="Calibri"/>
          <w:rtl/>
        </w:rPr>
      </w:pPr>
      <w:r w:rsidRPr="00AD2DC0">
        <w:rPr>
          <w:rFonts w:ascii="Calibri" w:eastAsia="Times New Roman" w:hAnsi="Calibri" w:cs="Calibri"/>
          <w:rtl/>
        </w:rPr>
        <w:t xml:space="preserve">להקפיץ ואז לתת מכה. חייבים לזוז עם הרגליים </w:t>
      </w:r>
    </w:p>
    <w:p w14:paraId="40DD27D9" w14:textId="77777777" w:rsidR="00AD2DC0" w:rsidRPr="00AD2DC0" w:rsidRDefault="00AD2DC0" w:rsidP="00AD2DC0">
      <w:pPr>
        <w:numPr>
          <w:ilvl w:val="0"/>
          <w:numId w:val="36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לתת לכדור לקפוץ על הריצפה.</w:t>
      </w:r>
    </w:p>
    <w:p w14:paraId="7F4E9189" w14:textId="77777777" w:rsidR="00AD2DC0" w:rsidRPr="00AD2DC0" w:rsidRDefault="00AD2DC0" w:rsidP="00AD2DC0">
      <w:pPr>
        <w:numPr>
          <w:ilvl w:val="0"/>
          <w:numId w:val="36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לשחק עם מחבטים אחרים.</w:t>
      </w:r>
    </w:p>
    <w:p w14:paraId="04322F95" w14:textId="77777777" w:rsidR="00AD2DC0" w:rsidRPr="00AD2DC0" w:rsidRDefault="00AD2DC0" w:rsidP="00AD2DC0">
      <w:pPr>
        <w:numPr>
          <w:ilvl w:val="0"/>
          <w:numId w:val="36"/>
        </w:numPr>
        <w:bidi/>
        <w:spacing w:after="0" w:line="240" w:lineRule="auto"/>
        <w:rPr>
          <w:rFonts w:ascii="Calibri" w:eastAsia="Times New Roman" w:hAnsi="Calibri" w:cs="Calibri" w:hint="cs"/>
          <w:rtl/>
        </w:rPr>
      </w:pPr>
      <w:r w:rsidRPr="00AD2DC0">
        <w:rPr>
          <w:rFonts w:ascii="Calibri" w:eastAsia="Times New Roman" w:hAnsi="Calibri" w:cs="Calibri"/>
          <w:rtl/>
        </w:rPr>
        <w:t>4 שולחנות לחבר - שולחן ענק.</w:t>
      </w:r>
    </w:p>
    <w:p w14:paraId="15DAF806" w14:textId="77777777" w:rsidR="00AD2DC0" w:rsidRDefault="00AD2DC0" w:rsidP="00AD2DC0">
      <w:pPr>
        <w:bidi/>
      </w:pPr>
    </w:p>
    <w:sectPr w:rsidR="00AD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3C10"/>
    <w:multiLevelType w:val="multilevel"/>
    <w:tmpl w:val="0732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760CA"/>
    <w:multiLevelType w:val="multilevel"/>
    <w:tmpl w:val="0266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30832"/>
    <w:multiLevelType w:val="multilevel"/>
    <w:tmpl w:val="1CC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633719"/>
    <w:multiLevelType w:val="multilevel"/>
    <w:tmpl w:val="E370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B4CBA"/>
    <w:multiLevelType w:val="multilevel"/>
    <w:tmpl w:val="970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D5603"/>
    <w:multiLevelType w:val="multilevel"/>
    <w:tmpl w:val="FC9E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6426BF"/>
    <w:multiLevelType w:val="multilevel"/>
    <w:tmpl w:val="4EA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5501F"/>
    <w:multiLevelType w:val="multilevel"/>
    <w:tmpl w:val="122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501EEE"/>
    <w:multiLevelType w:val="multilevel"/>
    <w:tmpl w:val="76F6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116972"/>
    <w:multiLevelType w:val="multilevel"/>
    <w:tmpl w:val="0720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8D1303"/>
    <w:multiLevelType w:val="multilevel"/>
    <w:tmpl w:val="3E8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F0554C"/>
    <w:multiLevelType w:val="multilevel"/>
    <w:tmpl w:val="09E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FC49C0"/>
    <w:multiLevelType w:val="multilevel"/>
    <w:tmpl w:val="2C5E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AD26C9"/>
    <w:multiLevelType w:val="multilevel"/>
    <w:tmpl w:val="4794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331020"/>
    <w:multiLevelType w:val="multilevel"/>
    <w:tmpl w:val="B71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155499"/>
    <w:multiLevelType w:val="multilevel"/>
    <w:tmpl w:val="52B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9716C2"/>
    <w:multiLevelType w:val="multilevel"/>
    <w:tmpl w:val="ADE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B10844"/>
    <w:multiLevelType w:val="multilevel"/>
    <w:tmpl w:val="7BFA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DA448A"/>
    <w:multiLevelType w:val="multilevel"/>
    <w:tmpl w:val="3F0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A36B73"/>
    <w:multiLevelType w:val="multilevel"/>
    <w:tmpl w:val="E2C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D32EBB"/>
    <w:multiLevelType w:val="multilevel"/>
    <w:tmpl w:val="02B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ED550E"/>
    <w:multiLevelType w:val="multilevel"/>
    <w:tmpl w:val="7718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CF49F0"/>
    <w:multiLevelType w:val="multilevel"/>
    <w:tmpl w:val="9070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505D33"/>
    <w:multiLevelType w:val="multilevel"/>
    <w:tmpl w:val="53BA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8A7748"/>
    <w:multiLevelType w:val="multilevel"/>
    <w:tmpl w:val="9B7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693407"/>
    <w:multiLevelType w:val="multilevel"/>
    <w:tmpl w:val="7E1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9E2000"/>
    <w:multiLevelType w:val="multilevel"/>
    <w:tmpl w:val="D5862D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E2C07DB"/>
    <w:multiLevelType w:val="multilevel"/>
    <w:tmpl w:val="FA7A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2668CE"/>
    <w:multiLevelType w:val="multilevel"/>
    <w:tmpl w:val="DA6C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7A1330"/>
    <w:multiLevelType w:val="multilevel"/>
    <w:tmpl w:val="827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FF61DC"/>
    <w:multiLevelType w:val="multilevel"/>
    <w:tmpl w:val="DD7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D37665"/>
    <w:multiLevelType w:val="multilevel"/>
    <w:tmpl w:val="80FE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0654A2"/>
    <w:multiLevelType w:val="multilevel"/>
    <w:tmpl w:val="312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FC779C"/>
    <w:multiLevelType w:val="multilevel"/>
    <w:tmpl w:val="F15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9D37F9"/>
    <w:multiLevelType w:val="multilevel"/>
    <w:tmpl w:val="F55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A02913"/>
    <w:multiLevelType w:val="multilevel"/>
    <w:tmpl w:val="D87C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28"/>
  </w:num>
  <w:num w:numId="5">
    <w:abstractNumId w:val="29"/>
  </w:num>
  <w:num w:numId="6">
    <w:abstractNumId w:val="12"/>
  </w:num>
  <w:num w:numId="7">
    <w:abstractNumId w:val="34"/>
  </w:num>
  <w:num w:numId="8">
    <w:abstractNumId w:val="31"/>
  </w:num>
  <w:num w:numId="9">
    <w:abstractNumId w:val="14"/>
  </w:num>
  <w:num w:numId="10">
    <w:abstractNumId w:val="5"/>
  </w:num>
  <w:num w:numId="11">
    <w:abstractNumId w:val="7"/>
  </w:num>
  <w:num w:numId="12">
    <w:abstractNumId w:val="30"/>
  </w:num>
  <w:num w:numId="13">
    <w:abstractNumId w:val="20"/>
  </w:num>
  <w:num w:numId="14">
    <w:abstractNumId w:val="2"/>
  </w:num>
  <w:num w:numId="15">
    <w:abstractNumId w:val="15"/>
  </w:num>
  <w:num w:numId="16">
    <w:abstractNumId w:val="1"/>
  </w:num>
  <w:num w:numId="17">
    <w:abstractNumId w:val="13"/>
  </w:num>
  <w:num w:numId="18">
    <w:abstractNumId w:val="26"/>
  </w:num>
  <w:num w:numId="19">
    <w:abstractNumId w:val="33"/>
  </w:num>
  <w:num w:numId="20">
    <w:abstractNumId w:val="22"/>
  </w:num>
  <w:num w:numId="21">
    <w:abstractNumId w:val="35"/>
  </w:num>
  <w:num w:numId="22">
    <w:abstractNumId w:val="8"/>
  </w:num>
  <w:num w:numId="23">
    <w:abstractNumId w:val="19"/>
  </w:num>
  <w:num w:numId="24">
    <w:abstractNumId w:val="24"/>
  </w:num>
  <w:num w:numId="25">
    <w:abstractNumId w:val="17"/>
  </w:num>
  <w:num w:numId="26">
    <w:abstractNumId w:val="23"/>
  </w:num>
  <w:num w:numId="27">
    <w:abstractNumId w:val="32"/>
  </w:num>
  <w:num w:numId="28">
    <w:abstractNumId w:val="27"/>
  </w:num>
  <w:num w:numId="29">
    <w:abstractNumId w:val="18"/>
  </w:num>
  <w:num w:numId="30">
    <w:abstractNumId w:val="4"/>
  </w:num>
  <w:num w:numId="31">
    <w:abstractNumId w:val="16"/>
  </w:num>
  <w:num w:numId="32">
    <w:abstractNumId w:val="11"/>
  </w:num>
  <w:num w:numId="33">
    <w:abstractNumId w:val="9"/>
  </w:num>
  <w:num w:numId="34">
    <w:abstractNumId w:val="0"/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C0"/>
    <w:rsid w:val="000E503C"/>
    <w:rsid w:val="00393BD1"/>
    <w:rsid w:val="00880D37"/>
    <w:rsid w:val="00AD2DC0"/>
    <w:rsid w:val="00DC334E"/>
    <w:rsid w:val="00E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DBE8"/>
  <w15:chartTrackingRefBased/>
  <w15:docId w15:val="{BC944031-F2F2-43C2-8B6F-382175B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D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3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Davidovitz, Ron</dc:creator>
  <cp:keywords/>
  <dc:description/>
  <cp:lastModifiedBy>Davidovitz, Ron</cp:lastModifiedBy>
  <cp:revision>1</cp:revision>
  <dcterms:created xsi:type="dcterms:W3CDTF">2023-06-17T04:53:00Z</dcterms:created>
  <dcterms:modified xsi:type="dcterms:W3CDTF">2023-06-17T05:06:00Z</dcterms:modified>
</cp:coreProperties>
</file>